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2D05F" w:rsidR="0061148E" w:rsidRPr="008F69F5" w:rsidRDefault="00D23F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38EF" w:rsidR="0061148E" w:rsidRPr="008F69F5" w:rsidRDefault="00D23F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0C803" w:rsidR="00B87ED3" w:rsidRPr="008F69F5" w:rsidRDefault="00D2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79529" w:rsidR="00B87ED3" w:rsidRPr="008F69F5" w:rsidRDefault="00D2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6811C" w:rsidR="00B87ED3" w:rsidRPr="008F69F5" w:rsidRDefault="00D2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B55C6" w:rsidR="00B87ED3" w:rsidRPr="008F69F5" w:rsidRDefault="00D2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E2E59" w:rsidR="00B87ED3" w:rsidRPr="008F69F5" w:rsidRDefault="00D2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C7935" w:rsidR="00B87ED3" w:rsidRPr="008F69F5" w:rsidRDefault="00D2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85806" w:rsidR="00B87ED3" w:rsidRPr="008F69F5" w:rsidRDefault="00D2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BD1B2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938DB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A3360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A28C6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BC63B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6A869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D5822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6A19" w:rsidR="00B87ED3" w:rsidRPr="00944D28" w:rsidRDefault="00D23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6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B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0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D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42291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BD285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319AB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B2FC2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C8701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C98A1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37B5D" w:rsidR="00B87ED3" w:rsidRPr="008F69F5" w:rsidRDefault="00D2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0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C081F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F4160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9B6E4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140B0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47EE8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517FA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91F6B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5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E1708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A724C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04B89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A42F8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C4DF5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4559A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70324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6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39785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3E4E1" w:rsidR="00B87ED3" w:rsidRPr="008F69F5" w:rsidRDefault="00D2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D4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25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04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8D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0B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F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F2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2022-10-20T16:15:00.0000000Z</dcterms:modified>
</coreProperties>
</file>