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1161B" w:rsidR="0061148E" w:rsidRPr="008F69F5" w:rsidRDefault="00586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D62B" w:rsidR="0061148E" w:rsidRPr="008F69F5" w:rsidRDefault="00586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E3038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8D27C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6FAED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A24055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A521B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7E2A7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A19AB" w:rsidR="00B87ED3" w:rsidRPr="008F69F5" w:rsidRDefault="00586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6D3DBA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E99EB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F9A22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EFC5B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ED2DC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92BF4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45456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7AE4" w:rsidR="00B87ED3" w:rsidRPr="00944D28" w:rsidRDefault="00586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8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F54B3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D06C3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DEA2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61683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31903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91B6B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04DA2" w:rsidR="00B87ED3" w:rsidRPr="008F69F5" w:rsidRDefault="00586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90A2" w:rsidR="00B87ED3" w:rsidRPr="00944D28" w:rsidRDefault="0058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8AF3F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B8756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4E071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76127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354B7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12662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117A9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B286B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618ED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1D4EBF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E7892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E792C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2F3AA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703A3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7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D9C0" w:rsidR="00B87ED3" w:rsidRPr="00944D28" w:rsidRDefault="00586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3B199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6A6A7" w:rsidR="00B87ED3" w:rsidRPr="008F69F5" w:rsidRDefault="00586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A2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6F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8C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C8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4A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9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61C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2022-10-20T16:27:00.0000000Z</dcterms:modified>
</coreProperties>
</file>