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EE46A" w:rsidR="0061148E" w:rsidRPr="008F69F5" w:rsidRDefault="00A320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B5E4D" w:rsidR="0061148E" w:rsidRPr="008F69F5" w:rsidRDefault="00A320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FB56CA" w:rsidR="00B87ED3" w:rsidRPr="008F69F5" w:rsidRDefault="00A3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DF0515" w:rsidR="00B87ED3" w:rsidRPr="008F69F5" w:rsidRDefault="00A3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7BFAB" w:rsidR="00B87ED3" w:rsidRPr="008F69F5" w:rsidRDefault="00A3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C5B802" w:rsidR="00B87ED3" w:rsidRPr="008F69F5" w:rsidRDefault="00A3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ED8EFD" w:rsidR="00B87ED3" w:rsidRPr="008F69F5" w:rsidRDefault="00A3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6A1B5" w:rsidR="00B87ED3" w:rsidRPr="008F69F5" w:rsidRDefault="00A3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AE8D0" w:rsidR="00B87ED3" w:rsidRPr="008F69F5" w:rsidRDefault="00A32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E7DD6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11C0F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8A2DA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5F33B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C345D4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64DC4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1A2B6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E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E2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C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0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9B05A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713D2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86FA44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8CEB48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C7489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B678D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72DAD" w:rsidR="00B87ED3" w:rsidRPr="008F69F5" w:rsidRDefault="00A32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0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0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F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EE538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952C1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D9CB0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43E3D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17577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B4A9F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2BC5ED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A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5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0B753C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A1F97C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4A030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AD8F9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FE936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4A00B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FB852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C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2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C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F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3902B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3F5DA" w:rsidR="00B87ED3" w:rsidRPr="008F69F5" w:rsidRDefault="00A32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10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FE0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54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BF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75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B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B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2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0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2022-10-20T15:56:00.0000000Z</dcterms:modified>
</coreProperties>
</file>