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B7B0" w:rsidR="0061148E" w:rsidRPr="008F69F5" w:rsidRDefault="001504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1F30" w:rsidR="0061148E" w:rsidRPr="008F69F5" w:rsidRDefault="001504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B5BD0" w:rsidR="00B87ED3" w:rsidRPr="008F69F5" w:rsidRDefault="0015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21659" w:rsidR="00B87ED3" w:rsidRPr="008F69F5" w:rsidRDefault="0015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8ECE8" w:rsidR="00B87ED3" w:rsidRPr="008F69F5" w:rsidRDefault="0015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0CFBB" w:rsidR="00B87ED3" w:rsidRPr="008F69F5" w:rsidRDefault="0015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F3960" w:rsidR="00B87ED3" w:rsidRPr="008F69F5" w:rsidRDefault="0015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ABFC6" w:rsidR="00B87ED3" w:rsidRPr="008F69F5" w:rsidRDefault="0015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17E05" w:rsidR="00B87ED3" w:rsidRPr="008F69F5" w:rsidRDefault="0015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6F95D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17B6E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64C7D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86345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FFCD3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BB242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63A2C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1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3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28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FF199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CAFCA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6A844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1D4B7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5F4CB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17E59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DDBD4" w:rsidR="00B87ED3" w:rsidRPr="008F69F5" w:rsidRDefault="0015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E3927" w:rsidR="00B87ED3" w:rsidRPr="00944D28" w:rsidRDefault="00150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D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9BF2A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A10D8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17070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E738F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EC6C4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378E9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E4317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7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2045B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3F2AA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C01F8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FEAA6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A4A08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60E44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E0815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3C05B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1DCF1" w:rsidR="00B87ED3" w:rsidRPr="008F69F5" w:rsidRDefault="0015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29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E9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90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5B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F2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C046" w:rsidR="00B87ED3" w:rsidRPr="00944D28" w:rsidRDefault="00150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5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4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2022-10-20T15:25:00.0000000Z</dcterms:modified>
</coreProperties>
</file>