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9146" w:rsidR="0061148E" w:rsidRPr="008F69F5" w:rsidRDefault="00453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0204" w:rsidR="0061148E" w:rsidRPr="008F69F5" w:rsidRDefault="00453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E47CA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8F9CB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AEBCE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FA980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49EC1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8F5DF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4C712" w:rsidR="00B87ED3" w:rsidRPr="008F69F5" w:rsidRDefault="0045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29BB4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D8AB0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AD1AB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479CD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5BC76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00BDC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34335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4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BCBEF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63B35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79289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CC563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6BA88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0AF73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1C3B8" w:rsidR="00B87ED3" w:rsidRPr="008F69F5" w:rsidRDefault="0045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D3484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80445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D769F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F4BB5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F13C2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B3553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EAFF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97C80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CBE2B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E51D4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16CDF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DEFCB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0105F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C00C9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C2D1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67CBA" w:rsidR="00B87ED3" w:rsidRPr="008F69F5" w:rsidRDefault="0045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88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DB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47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75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88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8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2022-10-20T15:40:00.0000000Z</dcterms:modified>
</coreProperties>
</file>