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B38F" w:rsidR="0061148E" w:rsidRPr="008F69F5" w:rsidRDefault="00976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7451" w:rsidR="0061148E" w:rsidRPr="008F69F5" w:rsidRDefault="00976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72571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AFD23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44ACE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3373E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C1E6F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09C07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720AB" w:rsidR="00B87ED3" w:rsidRPr="008F69F5" w:rsidRDefault="00976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88860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20AAC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A17D8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69BDA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58302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8B9FE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3CCCD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6959" w:rsidR="00B87ED3" w:rsidRPr="00944D28" w:rsidRDefault="00976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5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28333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5D2EB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AD2AF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77FF2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6288E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D4392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11557" w:rsidR="00B87ED3" w:rsidRPr="008F69F5" w:rsidRDefault="0097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41062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9E284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58B66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1F757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CE0C4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41468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32432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75E0" w:rsidR="00B87ED3" w:rsidRPr="00944D28" w:rsidRDefault="0097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B8E9" w:rsidR="00B87ED3" w:rsidRPr="00944D28" w:rsidRDefault="0097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5F177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9BA06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E23D4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2CFEE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6D3CF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C4C2C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93EC5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71794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77EC5" w:rsidR="00B87ED3" w:rsidRPr="008F69F5" w:rsidRDefault="0097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D8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2C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BD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92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4B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3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2022-10-20T14:49:00.0000000Z</dcterms:modified>
</coreProperties>
</file>