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A8DB" w:rsidR="0061148E" w:rsidRPr="008F69F5" w:rsidRDefault="00C53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B8883" w:rsidR="0061148E" w:rsidRPr="008F69F5" w:rsidRDefault="00C53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998EF" w:rsidR="00B87ED3" w:rsidRPr="008F69F5" w:rsidRDefault="00C5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EBA61" w:rsidR="00B87ED3" w:rsidRPr="008F69F5" w:rsidRDefault="00C5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5B813" w:rsidR="00B87ED3" w:rsidRPr="008F69F5" w:rsidRDefault="00C5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44D8C" w:rsidR="00B87ED3" w:rsidRPr="008F69F5" w:rsidRDefault="00C5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5CDD0" w:rsidR="00B87ED3" w:rsidRPr="008F69F5" w:rsidRDefault="00C5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A4C68" w:rsidR="00B87ED3" w:rsidRPr="008F69F5" w:rsidRDefault="00C5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63EEF" w:rsidR="00B87ED3" w:rsidRPr="008F69F5" w:rsidRDefault="00C5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34613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58CCA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C663B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A52C0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2D3E1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91EDB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181B4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5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8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361E1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9FC70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B7A2B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20A04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240D7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1823A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DD592" w:rsidR="00B87ED3" w:rsidRPr="008F69F5" w:rsidRDefault="00C5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C0D8F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12EBF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8F124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74DCE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C31C5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22CCA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D2BAC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A932D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A104B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D77C1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26A8B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04B9D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C9952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96795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2BF98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3EEC0" w:rsidR="00B87ED3" w:rsidRPr="008F69F5" w:rsidRDefault="00C5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4E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A3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1E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89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01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9F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2022-10-20T15:04:00.0000000Z</dcterms:modified>
</coreProperties>
</file>