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B833" w:rsidR="0061148E" w:rsidRPr="008F69F5" w:rsidRDefault="00B32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FC27" w:rsidR="0061148E" w:rsidRPr="008F69F5" w:rsidRDefault="00B32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7300D" w:rsidR="00B87ED3" w:rsidRPr="008F69F5" w:rsidRDefault="00B3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9871F" w:rsidR="00B87ED3" w:rsidRPr="008F69F5" w:rsidRDefault="00B3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457A0" w:rsidR="00B87ED3" w:rsidRPr="008F69F5" w:rsidRDefault="00B3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C62A0" w:rsidR="00B87ED3" w:rsidRPr="008F69F5" w:rsidRDefault="00B3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597D8" w:rsidR="00B87ED3" w:rsidRPr="008F69F5" w:rsidRDefault="00B3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A7A9F" w:rsidR="00B87ED3" w:rsidRPr="008F69F5" w:rsidRDefault="00B3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C1281" w:rsidR="00B87ED3" w:rsidRPr="008F69F5" w:rsidRDefault="00B3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AAFC8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3D516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9556A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E4D0D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037E5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F64F2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D103F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6FCC" w:rsidR="00B87ED3" w:rsidRPr="00944D28" w:rsidRDefault="00B32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0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E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3B389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9C15B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73E67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8CC38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F7661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EE294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49E88" w:rsidR="00B87ED3" w:rsidRPr="008F69F5" w:rsidRDefault="00B3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80180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707D4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3BD0A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2D323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ABC99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9F3C9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26F32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E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97D7D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51F47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6ABE2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77D1D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D8E44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CEB2F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ECEF0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111F4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99261" w:rsidR="00B87ED3" w:rsidRPr="008F69F5" w:rsidRDefault="00B3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DF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12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83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F8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96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1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A7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