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BB26" w:rsidR="0061148E" w:rsidRPr="008F69F5" w:rsidRDefault="007C4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C5BB" w:rsidR="0061148E" w:rsidRPr="008F69F5" w:rsidRDefault="007C4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49513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D3648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1557A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F943C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BA6ED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0ACB8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9CD81" w:rsidR="00B87ED3" w:rsidRPr="008F69F5" w:rsidRDefault="007C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2536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7628A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1A3C1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232E9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2D35A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B7DBE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0D9B6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6847" w:rsidR="00B87ED3" w:rsidRPr="00944D28" w:rsidRDefault="007C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D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3FA2A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05724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66D8A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FC302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C3FCE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64E3A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6667D" w:rsidR="00B87ED3" w:rsidRPr="008F69F5" w:rsidRDefault="007C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F116F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DEA3E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E06E2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924F0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1081C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E09F0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A609A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38BC5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D1B06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FD595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54875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60D2B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67659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016DA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92A14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BDDBA" w:rsidR="00B87ED3" w:rsidRPr="008F69F5" w:rsidRDefault="007C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BB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5F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3D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A3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24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