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50CAF" w:rsidR="0061148E" w:rsidRPr="008F69F5" w:rsidRDefault="005F5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1120" w:rsidR="0061148E" w:rsidRPr="008F69F5" w:rsidRDefault="005F5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79840" w:rsidR="00B87ED3" w:rsidRPr="008F69F5" w:rsidRDefault="005F5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2E984" w:rsidR="00B87ED3" w:rsidRPr="008F69F5" w:rsidRDefault="005F5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C8F8A" w:rsidR="00B87ED3" w:rsidRPr="008F69F5" w:rsidRDefault="005F5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F2350" w:rsidR="00B87ED3" w:rsidRPr="008F69F5" w:rsidRDefault="005F5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4E4E6" w:rsidR="00B87ED3" w:rsidRPr="008F69F5" w:rsidRDefault="005F5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0ED1F" w:rsidR="00B87ED3" w:rsidRPr="008F69F5" w:rsidRDefault="005F5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71268" w:rsidR="00B87ED3" w:rsidRPr="008F69F5" w:rsidRDefault="005F5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CA20C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052A1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F3B21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0F6FB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BD2B2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250A7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5E767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1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E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B1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21DE7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E101F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D89F0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64487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5C90D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13D70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730FB" w:rsidR="00B87ED3" w:rsidRPr="008F69F5" w:rsidRDefault="005F5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1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DFE15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F27FB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A33FC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EB4A5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37EAF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A9261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40CFF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A0ACA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E6F0B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F1D1D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4DAF3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71114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2DD4A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92E43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C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0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78691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7B156" w:rsidR="00B87ED3" w:rsidRPr="008F69F5" w:rsidRDefault="005F5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B1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EF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F0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AD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C0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B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4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7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2C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2022-10-20T13:18:00.0000000Z</dcterms:modified>
</coreProperties>
</file>