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2F220" w:rsidR="0061148E" w:rsidRPr="008F69F5" w:rsidRDefault="005F00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721C7" w:rsidR="0061148E" w:rsidRPr="008F69F5" w:rsidRDefault="005F00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7D818" w:rsidR="00B87ED3" w:rsidRPr="008F69F5" w:rsidRDefault="005F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163C4" w:rsidR="00B87ED3" w:rsidRPr="008F69F5" w:rsidRDefault="005F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8D2DD" w:rsidR="00B87ED3" w:rsidRPr="008F69F5" w:rsidRDefault="005F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82017" w:rsidR="00B87ED3" w:rsidRPr="008F69F5" w:rsidRDefault="005F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8386F" w:rsidR="00B87ED3" w:rsidRPr="008F69F5" w:rsidRDefault="005F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4E711" w:rsidR="00B87ED3" w:rsidRPr="008F69F5" w:rsidRDefault="005F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00C28" w:rsidR="00B87ED3" w:rsidRPr="008F69F5" w:rsidRDefault="005F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D2ED7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31CAF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2601C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E4824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01B84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75BD7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0DABA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A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E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2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3B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3BE77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41111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AC531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5DD9B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A29F2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033AB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7AB76" w:rsidR="00B87ED3" w:rsidRPr="008F69F5" w:rsidRDefault="005F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F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B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3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A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F989A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DFB0A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C1B9C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E5CBB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D749D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FC7CE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C3EF4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4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C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8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F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7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B66B7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0315D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34B48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AB2EE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2D7BC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DE749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A7B31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2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B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F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B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E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4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B2DF8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0D82F" w:rsidR="00B87ED3" w:rsidRPr="008F69F5" w:rsidRDefault="005F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8A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4C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85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FD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11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F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2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8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3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0D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2022-10-20T12:51:00.0000000Z</dcterms:modified>
</coreProperties>
</file>