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2EDE" w:rsidR="0061148E" w:rsidRPr="008F69F5" w:rsidRDefault="00C10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CF41" w:rsidR="0061148E" w:rsidRPr="008F69F5" w:rsidRDefault="00C10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433DA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ED7F1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5F379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1AEA6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49150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E2FEA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EAF9B" w:rsidR="00B87ED3" w:rsidRPr="008F69F5" w:rsidRDefault="00C10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44A2D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FFA9D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B6000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5BAF9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F81E1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A04FB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18CED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CEB56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C6158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C064A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41174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0D950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81D13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7DE20" w:rsidR="00B87ED3" w:rsidRPr="008F69F5" w:rsidRDefault="00C10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0EAB7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72E53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FB796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519E6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4A98A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54C21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0BF08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8DB30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A14EF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83DE3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BD3A0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4CD6A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B6FA1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0B9CE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BD965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82D1F" w:rsidR="00B87ED3" w:rsidRPr="008F69F5" w:rsidRDefault="00C10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29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28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BC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33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05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B0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2022-10-20T12:19:00.0000000Z</dcterms:modified>
</coreProperties>
</file>