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13AE" w:rsidR="0061148E" w:rsidRPr="008F69F5" w:rsidRDefault="006F7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450A6" w:rsidR="0061148E" w:rsidRPr="008F69F5" w:rsidRDefault="006F7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F439F" w:rsidR="00B87ED3" w:rsidRPr="008F69F5" w:rsidRDefault="006F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B0B0F" w:rsidR="00B87ED3" w:rsidRPr="008F69F5" w:rsidRDefault="006F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567BA" w:rsidR="00B87ED3" w:rsidRPr="008F69F5" w:rsidRDefault="006F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9C827" w:rsidR="00B87ED3" w:rsidRPr="008F69F5" w:rsidRDefault="006F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C9FB8" w:rsidR="00B87ED3" w:rsidRPr="008F69F5" w:rsidRDefault="006F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AF7CC" w:rsidR="00B87ED3" w:rsidRPr="008F69F5" w:rsidRDefault="006F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C77C9" w:rsidR="00B87ED3" w:rsidRPr="008F69F5" w:rsidRDefault="006F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380FC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83EE1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77066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22CD1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55A7A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33C92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2C88E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7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D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D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4DE73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64ECB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EAEFA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5182B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04EF80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50297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32A86" w:rsidR="00B87ED3" w:rsidRPr="008F69F5" w:rsidRDefault="006F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9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B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4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1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1FCD9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03D33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62895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2C5B8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660A4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EA452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22E36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D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41F3" w:rsidR="00B87ED3" w:rsidRPr="00944D28" w:rsidRDefault="006F7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F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8A794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B1CC2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F7643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1A403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F4FC7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A8ADBB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082BF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1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A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8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D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D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4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067D1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9FDD6" w:rsidR="00B87ED3" w:rsidRPr="008F69F5" w:rsidRDefault="006F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76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31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A9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B4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F8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B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1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A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2022-10-20T11:47:00.0000000Z</dcterms:modified>
</coreProperties>
</file>