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B5B2" w:rsidR="0061148E" w:rsidRPr="008F69F5" w:rsidRDefault="007F7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7B96" w:rsidR="0061148E" w:rsidRPr="008F69F5" w:rsidRDefault="007F7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27411" w:rsidR="00B87ED3" w:rsidRPr="008F69F5" w:rsidRDefault="007F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4C2FB" w:rsidR="00B87ED3" w:rsidRPr="008F69F5" w:rsidRDefault="007F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51B69" w:rsidR="00B87ED3" w:rsidRPr="008F69F5" w:rsidRDefault="007F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B7F85" w:rsidR="00B87ED3" w:rsidRPr="008F69F5" w:rsidRDefault="007F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093BB" w:rsidR="00B87ED3" w:rsidRPr="008F69F5" w:rsidRDefault="007F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51C48" w:rsidR="00B87ED3" w:rsidRPr="008F69F5" w:rsidRDefault="007F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9C32E" w:rsidR="00B87ED3" w:rsidRPr="008F69F5" w:rsidRDefault="007F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D40F9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A323B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A3207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8CD21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9F4DB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CFC7C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587B5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0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2D939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48FD0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FAB48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659C7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39BF8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1C76E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05F82" w:rsidR="00B87ED3" w:rsidRPr="008F69F5" w:rsidRDefault="007F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166E4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08589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E9F44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4C27A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13F74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2D0C4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0E999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D90DB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3BE0B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DC559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5999B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86E80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52535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188BD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8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F497A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6B894" w:rsidR="00B87ED3" w:rsidRPr="008F69F5" w:rsidRDefault="007F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CB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E4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EB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DE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14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D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2022-10-20T10:10:00.0000000Z</dcterms:modified>
</coreProperties>
</file>