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6F4B" w:rsidR="0061148E" w:rsidRPr="008F69F5" w:rsidRDefault="00B84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C28B" w:rsidR="0061148E" w:rsidRPr="008F69F5" w:rsidRDefault="00B84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C8DF6" w:rsidR="00B87ED3" w:rsidRPr="008F69F5" w:rsidRDefault="00B8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15585" w:rsidR="00B87ED3" w:rsidRPr="008F69F5" w:rsidRDefault="00B8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E2CC2" w:rsidR="00B87ED3" w:rsidRPr="008F69F5" w:rsidRDefault="00B8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1B01B" w:rsidR="00B87ED3" w:rsidRPr="008F69F5" w:rsidRDefault="00B8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4FF5F" w:rsidR="00B87ED3" w:rsidRPr="008F69F5" w:rsidRDefault="00B8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F18BF" w:rsidR="00B87ED3" w:rsidRPr="008F69F5" w:rsidRDefault="00B8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9CF39" w:rsidR="00B87ED3" w:rsidRPr="008F69F5" w:rsidRDefault="00B84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62B66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CC20C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8E5DD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6FBB7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98DC7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65B61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3F77D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3AE7" w:rsidR="00B87ED3" w:rsidRPr="00944D28" w:rsidRDefault="00B8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0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5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6BC81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D9D03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6F613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13BA3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F60C6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1A91A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2FBF7" w:rsidR="00B87ED3" w:rsidRPr="008F69F5" w:rsidRDefault="00B84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3C845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9CBE0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D9C4B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78658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DF05B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C9563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02AC4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CBE2D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0D4C7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6F1D4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30819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4A663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FE9B9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E35E2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23BF0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E2887" w:rsidR="00B87ED3" w:rsidRPr="008F69F5" w:rsidRDefault="00B84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1F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9F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B3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0E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7E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2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1A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2022-10-20T08:28:00.0000000Z</dcterms:modified>
</coreProperties>
</file>