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FBF2" w:rsidR="0061148E" w:rsidRPr="008F69F5" w:rsidRDefault="00870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958F" w:rsidR="0061148E" w:rsidRPr="008F69F5" w:rsidRDefault="00870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D9AF8" w:rsidR="00B87ED3" w:rsidRPr="008F69F5" w:rsidRDefault="00870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15CEA" w:rsidR="00B87ED3" w:rsidRPr="008F69F5" w:rsidRDefault="00870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CA73D" w:rsidR="00B87ED3" w:rsidRPr="008F69F5" w:rsidRDefault="00870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71CE1" w:rsidR="00B87ED3" w:rsidRPr="008F69F5" w:rsidRDefault="00870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59B0B" w:rsidR="00B87ED3" w:rsidRPr="008F69F5" w:rsidRDefault="00870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186AA" w:rsidR="00B87ED3" w:rsidRPr="008F69F5" w:rsidRDefault="00870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0E32F" w:rsidR="00B87ED3" w:rsidRPr="008F69F5" w:rsidRDefault="00870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41D3E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8C8BA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0171D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A45B4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7AB5F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3B770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DE245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8019" w:rsidR="00B87ED3" w:rsidRPr="00944D28" w:rsidRDefault="00870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91C3" w:rsidR="00B87ED3" w:rsidRPr="00944D28" w:rsidRDefault="00870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0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E3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98103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F25BE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23D44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50954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A55E9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0F009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3D0E0" w:rsidR="00B87ED3" w:rsidRPr="008F69F5" w:rsidRDefault="00870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1287E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9F726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90765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037AA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1A10C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887AF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CE6CD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EB82A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0BBC9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90E08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A882E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9E71C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C63C2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6A7D9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535F2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E4B7E" w:rsidR="00B87ED3" w:rsidRPr="008F69F5" w:rsidRDefault="00870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90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3F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9C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C7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1D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A3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2022-10-20T07:24:00.0000000Z</dcterms:modified>
</coreProperties>
</file>