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56C0" w:rsidR="0061148E" w:rsidRPr="008F69F5" w:rsidRDefault="004C7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C7D7" w:rsidR="0061148E" w:rsidRPr="008F69F5" w:rsidRDefault="004C7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8BC9E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B6803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6746F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E646A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51507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729DF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9C674" w:rsidR="00B87ED3" w:rsidRPr="008F69F5" w:rsidRDefault="004C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03412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E4772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0B7EC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461C5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90FE7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3B0E1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CD774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7FE0" w:rsidR="00B87ED3" w:rsidRPr="00944D28" w:rsidRDefault="004C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AC35" w:rsidR="00B87ED3" w:rsidRPr="00944D28" w:rsidRDefault="004C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378BD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839C4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DE3F9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B179B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CAE16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74072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463E7" w:rsidR="00B87ED3" w:rsidRPr="008F69F5" w:rsidRDefault="004C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F390" w:rsidR="00B87ED3" w:rsidRPr="00944D28" w:rsidRDefault="004C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A042A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64121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CC588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0254C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034CE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666C2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A8FAA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5152" w:rsidR="00B87ED3" w:rsidRPr="00944D28" w:rsidRDefault="004C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14AB" w:rsidR="00B87ED3" w:rsidRPr="00944D28" w:rsidRDefault="004C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967F8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EC0F0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1E1EF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5B003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40E08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4F036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23779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12A3" w:rsidR="00B87ED3" w:rsidRPr="00944D28" w:rsidRDefault="004C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B09C2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6C310" w:rsidR="00B87ED3" w:rsidRPr="008F69F5" w:rsidRDefault="004C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F4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48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60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30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2A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10D7" w:rsidR="00B87ED3" w:rsidRPr="00944D28" w:rsidRDefault="004C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FB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2022-10-20T06:29:00.0000000Z</dcterms:modified>
</coreProperties>
</file>