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5D98" w:rsidR="0061148E" w:rsidRPr="008F69F5" w:rsidRDefault="00F47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E0E8" w:rsidR="0061148E" w:rsidRPr="008F69F5" w:rsidRDefault="00F47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0AC1E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D12FF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1C06A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92450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CA36C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12280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E5E76" w:rsidR="00B87ED3" w:rsidRPr="008F69F5" w:rsidRDefault="00F47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83511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B9F1E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DCD0F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08094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C3F0D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E5F39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53CCC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9E52" w:rsidR="00B87ED3" w:rsidRPr="00944D28" w:rsidRDefault="00F47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1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F679A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41068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F5A06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10BA8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817FA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A2449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C173F" w:rsidR="00B87ED3" w:rsidRPr="008F69F5" w:rsidRDefault="00F47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DD197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A7B47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C09EA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237B3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821F6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90289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B4374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01F5" w:rsidR="00B87ED3" w:rsidRPr="00944D28" w:rsidRDefault="00F4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C775C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5C78D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0F7BA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4A496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690BA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8CDDC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EBCC0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EB939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961A8" w:rsidR="00B87ED3" w:rsidRPr="008F69F5" w:rsidRDefault="00F47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A6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C6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E4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4C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0F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