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479C" w:rsidR="0061148E" w:rsidRPr="008F69F5" w:rsidRDefault="00036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4384" w:rsidR="0061148E" w:rsidRPr="008F69F5" w:rsidRDefault="00036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6D979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50DA6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B0709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3CC93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62985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6A935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49D1F" w:rsidR="00B87ED3" w:rsidRPr="008F69F5" w:rsidRDefault="00036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28957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F7E64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4CA2F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B222D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783F8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06584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89165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E9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E384D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5946A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980DC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82856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B0A90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76602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04816" w:rsidR="00B87ED3" w:rsidRPr="008F69F5" w:rsidRDefault="00036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A4027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DCB4D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AE681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CFAB9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19CB7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44FE5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A2537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F9B17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D80D0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D970A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72675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BEE3B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0E10D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D7AE7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6CE70D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A09B5" w:rsidR="00B87ED3" w:rsidRPr="008F69F5" w:rsidRDefault="00036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2E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0C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6B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70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6DE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C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2022-10-20T04:45:00.0000000Z</dcterms:modified>
</coreProperties>
</file>