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5D7DB" w:rsidR="0061148E" w:rsidRPr="008F69F5" w:rsidRDefault="003F3D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4F89" w:rsidR="0061148E" w:rsidRPr="008F69F5" w:rsidRDefault="003F3D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96B20" w:rsidR="00B87ED3" w:rsidRPr="008F69F5" w:rsidRDefault="003F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575A8" w:rsidR="00B87ED3" w:rsidRPr="008F69F5" w:rsidRDefault="003F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CC410" w:rsidR="00B87ED3" w:rsidRPr="008F69F5" w:rsidRDefault="003F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6EC19" w:rsidR="00B87ED3" w:rsidRPr="008F69F5" w:rsidRDefault="003F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B1D1B" w:rsidR="00B87ED3" w:rsidRPr="008F69F5" w:rsidRDefault="003F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BC501" w:rsidR="00B87ED3" w:rsidRPr="008F69F5" w:rsidRDefault="003F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F64982" w:rsidR="00B87ED3" w:rsidRPr="008F69F5" w:rsidRDefault="003F3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F0441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D3E11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936A8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E6FF0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C5D66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26519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4A848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9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D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9FBB2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9D8F6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6998E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A42BC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F6072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564CC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ED187" w:rsidR="00B87ED3" w:rsidRPr="008F69F5" w:rsidRDefault="003F3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5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D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88A1" w:rsidR="00B87ED3" w:rsidRPr="00944D28" w:rsidRDefault="003F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9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06403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53EAA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F5B43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26539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D3EE9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3E6D1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5D39C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1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3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BCDE8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51502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08ABD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FD263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6FF7A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6D498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9EF46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7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0CA0A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044BB" w:rsidR="00B87ED3" w:rsidRPr="008F69F5" w:rsidRDefault="003F3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3D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43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65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95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76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3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2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D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2022-10-20T03:51:00.0000000Z</dcterms:modified>
</coreProperties>
</file>