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0146" w:rsidR="0061148E" w:rsidRPr="008F69F5" w:rsidRDefault="00BF38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3078" w:rsidR="0061148E" w:rsidRPr="008F69F5" w:rsidRDefault="00BF38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CA7D3" w:rsidR="00B87ED3" w:rsidRPr="008F69F5" w:rsidRDefault="00BF3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68CB4" w:rsidR="00B87ED3" w:rsidRPr="008F69F5" w:rsidRDefault="00BF3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D82B3" w:rsidR="00B87ED3" w:rsidRPr="008F69F5" w:rsidRDefault="00BF3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57191" w:rsidR="00B87ED3" w:rsidRPr="008F69F5" w:rsidRDefault="00BF3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99B7C" w:rsidR="00B87ED3" w:rsidRPr="008F69F5" w:rsidRDefault="00BF3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871BF" w:rsidR="00B87ED3" w:rsidRPr="008F69F5" w:rsidRDefault="00BF3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B4034" w:rsidR="00B87ED3" w:rsidRPr="008F69F5" w:rsidRDefault="00BF3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9B9D1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934E9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B5FE4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92860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46AD5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2FA72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80113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F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3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7C49" w:rsidR="00B87ED3" w:rsidRPr="00944D28" w:rsidRDefault="00BF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25840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3F752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14EB5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CA06F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507C6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55742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0D924" w:rsidR="00B87ED3" w:rsidRPr="008F69F5" w:rsidRDefault="00BF3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5DB7F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A7297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0BEAA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91648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BB45C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ADCBB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C5687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2C744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1D3B2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8A38E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52B5B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B4CF2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EF9EB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6F281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15681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75F59" w:rsidR="00B87ED3" w:rsidRPr="008F69F5" w:rsidRDefault="00BF3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4C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57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82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5C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0D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8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2022-10-20T03:23:00.0000000Z</dcterms:modified>
</coreProperties>
</file>