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7E6A8" w:rsidR="0061148E" w:rsidRPr="008F69F5" w:rsidRDefault="00C71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684D" w:rsidR="0061148E" w:rsidRPr="008F69F5" w:rsidRDefault="00C71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996D1" w:rsidR="00B87ED3" w:rsidRPr="008F69F5" w:rsidRDefault="00C71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AB4EA" w:rsidR="00B87ED3" w:rsidRPr="008F69F5" w:rsidRDefault="00C71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97BC4" w:rsidR="00B87ED3" w:rsidRPr="008F69F5" w:rsidRDefault="00C71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D55E9" w:rsidR="00B87ED3" w:rsidRPr="008F69F5" w:rsidRDefault="00C71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67904" w:rsidR="00B87ED3" w:rsidRPr="008F69F5" w:rsidRDefault="00C71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F512C" w:rsidR="00B87ED3" w:rsidRPr="008F69F5" w:rsidRDefault="00C71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843E8" w:rsidR="00B87ED3" w:rsidRPr="008F69F5" w:rsidRDefault="00C71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7115F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76E82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5B315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937DF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5A405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FECB7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8BE52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8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0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7459C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53669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3080A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4D476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E475C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43E34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DCA67" w:rsidR="00B87ED3" w:rsidRPr="008F69F5" w:rsidRDefault="00C71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DA90E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C0347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B72A6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FEC4A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F3CDE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90B9D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E96BE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2C4CB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B6B8D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2F9D1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BFF79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FA99A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C6161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011F9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A8557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B2108" w:rsidR="00B87ED3" w:rsidRPr="008F69F5" w:rsidRDefault="00C71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AB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27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E2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FE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20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F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1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2022-10-20T03:10:00.0000000Z</dcterms:modified>
</coreProperties>
</file>