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275CA" w:rsidR="0061148E" w:rsidRPr="008F69F5" w:rsidRDefault="005C4A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F675" w:rsidR="0061148E" w:rsidRPr="008F69F5" w:rsidRDefault="005C4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37515" w:rsidR="00B87ED3" w:rsidRPr="008F69F5" w:rsidRDefault="005C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BEDDC" w:rsidR="00B87ED3" w:rsidRPr="008F69F5" w:rsidRDefault="005C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18AD8" w:rsidR="00B87ED3" w:rsidRPr="008F69F5" w:rsidRDefault="005C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427AC" w:rsidR="00B87ED3" w:rsidRPr="008F69F5" w:rsidRDefault="005C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C86A1" w:rsidR="00B87ED3" w:rsidRPr="008F69F5" w:rsidRDefault="005C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215DA" w:rsidR="00B87ED3" w:rsidRPr="008F69F5" w:rsidRDefault="005C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E2BC0" w:rsidR="00B87ED3" w:rsidRPr="008F69F5" w:rsidRDefault="005C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36FCC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BD776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D5416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16BDE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954BD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4BADC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4E1A47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4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5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4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0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35B65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6EDCC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15B4B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7AC3C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B02A9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0C9D9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ED42F" w:rsidR="00B87ED3" w:rsidRPr="008F69F5" w:rsidRDefault="005C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D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526B" w:rsidR="00B87ED3" w:rsidRPr="00944D28" w:rsidRDefault="005C4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1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C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4E7C8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5498B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E5133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39181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1CA20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AB665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37712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C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E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B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18B1B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FA277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93745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E494A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CCB59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49D46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675DA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8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A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4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21309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EBF79" w:rsidR="00B87ED3" w:rsidRPr="008F69F5" w:rsidRDefault="005C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F1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D5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C7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7B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4F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5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E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A7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2022-10-16T14:55:00.0000000Z</dcterms:modified>
</coreProperties>
</file>