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172F" w:rsidR="0061148E" w:rsidRPr="008F69F5" w:rsidRDefault="00601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1D42" w:rsidR="0061148E" w:rsidRPr="008F69F5" w:rsidRDefault="00601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83EE6" w:rsidR="00B87ED3" w:rsidRPr="008F69F5" w:rsidRDefault="0060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233A1" w:rsidR="00B87ED3" w:rsidRPr="008F69F5" w:rsidRDefault="0060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8E1C0" w:rsidR="00B87ED3" w:rsidRPr="008F69F5" w:rsidRDefault="0060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239E1" w:rsidR="00B87ED3" w:rsidRPr="008F69F5" w:rsidRDefault="0060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66607" w:rsidR="00B87ED3" w:rsidRPr="008F69F5" w:rsidRDefault="0060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288C4" w:rsidR="00B87ED3" w:rsidRPr="008F69F5" w:rsidRDefault="0060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C1C09" w:rsidR="00B87ED3" w:rsidRPr="008F69F5" w:rsidRDefault="0060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B3A86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4F81A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7564B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1282E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5989B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A07B3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12403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B47B0" w:rsidR="00B87ED3" w:rsidRPr="00944D28" w:rsidRDefault="00601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7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3BBEC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9871E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6C146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ECF13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DD81B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4D764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A3126" w:rsidR="00B87ED3" w:rsidRPr="008F69F5" w:rsidRDefault="0060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1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9BD3" w:rsidR="00B87ED3" w:rsidRPr="00944D28" w:rsidRDefault="00601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8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A56F0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2ECBE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7FB53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9E5CF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CA3E4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FA9ED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3E039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6BE48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9BD77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E25D3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5EDE1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6AD83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42031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81CCC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8A80B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114BC" w:rsidR="00B87ED3" w:rsidRPr="008F69F5" w:rsidRDefault="0060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D1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11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80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11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48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3B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