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553DD" w:rsidR="0061148E" w:rsidRPr="008F69F5" w:rsidRDefault="00AD0D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5502" w:rsidR="0061148E" w:rsidRPr="008F69F5" w:rsidRDefault="00AD0D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4C6925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A5EB85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80DE2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DE8445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E6045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31745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27E954" w:rsidR="00B87ED3" w:rsidRPr="008F69F5" w:rsidRDefault="00AD0D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3401D5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EFE75C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337EB7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91AF76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8229D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D3A477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431F89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B613C" w:rsidR="00B87ED3" w:rsidRPr="00944D28" w:rsidRDefault="00AD0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B7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1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52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A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92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DAF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87E033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D20BD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385837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E65BB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429036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030713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0625A1" w:rsidR="00B87ED3" w:rsidRPr="008F69F5" w:rsidRDefault="00AD0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0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D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C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1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31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E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FADBBD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619CEB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3B800B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6221B0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FC640F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5220E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3834A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C9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D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C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33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7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8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0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51E1CE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7B405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80B8C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C942C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5ACC2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D0AEF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4BC2B7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07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1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F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D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13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79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4DE1B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69D4E" w:rsidR="00B87ED3" w:rsidRPr="008F69F5" w:rsidRDefault="00AD0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699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935A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AF0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5A5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9F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9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D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BF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0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D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2022-10-16T13:51:00.0000000Z</dcterms:modified>
</coreProperties>
</file>