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8849" w:rsidR="0061148E" w:rsidRPr="008F69F5" w:rsidRDefault="00C16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CF21" w:rsidR="0061148E" w:rsidRPr="008F69F5" w:rsidRDefault="00C16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04265" w:rsidR="00B87ED3" w:rsidRPr="008F69F5" w:rsidRDefault="00C1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79749" w:rsidR="00B87ED3" w:rsidRPr="008F69F5" w:rsidRDefault="00C1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04286" w:rsidR="00B87ED3" w:rsidRPr="008F69F5" w:rsidRDefault="00C1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28568" w:rsidR="00B87ED3" w:rsidRPr="008F69F5" w:rsidRDefault="00C1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2F241" w:rsidR="00B87ED3" w:rsidRPr="008F69F5" w:rsidRDefault="00C1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C1E44" w:rsidR="00B87ED3" w:rsidRPr="008F69F5" w:rsidRDefault="00C1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1CDC8" w:rsidR="00B87ED3" w:rsidRPr="008F69F5" w:rsidRDefault="00C1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5D037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39D22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8D19D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1CA3B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AC254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FEF57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8A733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F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8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4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77527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BA5B1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16D87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7A9BE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C835D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0C286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8B845" w:rsidR="00B87ED3" w:rsidRPr="008F69F5" w:rsidRDefault="00C1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F67E9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96496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CBC31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59B91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06738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34A31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985B3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23852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9B904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2FC03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EF0E7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17990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68D56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09A76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74F65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4B8B6" w:rsidR="00B87ED3" w:rsidRPr="008F69F5" w:rsidRDefault="00C1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2E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A9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65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A6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46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A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2022-10-16T11:42:00.0000000Z</dcterms:modified>
</coreProperties>
</file>