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E1E0" w:rsidR="0061148E" w:rsidRPr="008F69F5" w:rsidRDefault="002F66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764E" w:rsidR="0061148E" w:rsidRPr="008F69F5" w:rsidRDefault="002F66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0D8E4" w:rsidR="00B87ED3" w:rsidRPr="008F69F5" w:rsidRDefault="002F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17890" w:rsidR="00B87ED3" w:rsidRPr="008F69F5" w:rsidRDefault="002F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268F7" w:rsidR="00B87ED3" w:rsidRPr="008F69F5" w:rsidRDefault="002F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FD9AD" w:rsidR="00B87ED3" w:rsidRPr="008F69F5" w:rsidRDefault="002F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7597F" w:rsidR="00B87ED3" w:rsidRPr="008F69F5" w:rsidRDefault="002F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539B1" w:rsidR="00B87ED3" w:rsidRPr="008F69F5" w:rsidRDefault="002F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FDB0F" w:rsidR="00B87ED3" w:rsidRPr="008F69F5" w:rsidRDefault="002F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AEE36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0F6D4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92370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D9111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2A806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CE17D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DB79B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A43ED" w:rsidR="00B87ED3" w:rsidRPr="00944D28" w:rsidRDefault="002F6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3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96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453A1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22A89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C4263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BF456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0A635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3A98B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7A248" w:rsidR="00B87ED3" w:rsidRPr="008F69F5" w:rsidRDefault="002F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21AE" w:rsidR="00B87ED3" w:rsidRPr="00944D28" w:rsidRDefault="002F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85C91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BF908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B0D32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88680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9BF0C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5A840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A27DC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D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EA421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EC893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2D234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913D5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31CD9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684D8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B3383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6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3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E16AF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89BAA" w:rsidR="00B87ED3" w:rsidRPr="008F69F5" w:rsidRDefault="002F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94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D3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33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EF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2A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6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2022-10-16T13:00:00.0000000Z</dcterms:modified>
</coreProperties>
</file>