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8430" w:rsidR="0061148E" w:rsidRPr="00944D28" w:rsidRDefault="00151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F294" w:rsidR="0061148E" w:rsidRPr="004A7085" w:rsidRDefault="00151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DE29B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C48233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A432F7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99039B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9A60B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1A7B73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36401E" w:rsidR="00E22E60" w:rsidRPr="007D5604" w:rsidRDefault="00151C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9D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A5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16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7B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D3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9D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396D0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9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0B80A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F2579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42E9D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1FD84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7A1F7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E0503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4649C" w:rsidR="00B87ED3" w:rsidRPr="007D5604" w:rsidRDefault="0015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DE526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5FDAF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CDC4F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9C933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22C3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3CD9E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6745A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3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3D525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AB75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E8BE9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A7496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1B81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D0362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FDB66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611AF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49803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2E2DF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5589D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7429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606E6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777F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1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38D79C" w:rsidR="00B87ED3" w:rsidRPr="007D5604" w:rsidRDefault="0015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7CD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AD8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84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A26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9A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49C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5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1C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