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0078" w:rsidR="0061148E" w:rsidRPr="00944D28" w:rsidRDefault="002A7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1659" w:rsidR="0061148E" w:rsidRPr="004A7085" w:rsidRDefault="002A7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B6E9C0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0606A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05CDA1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46B4D2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BF13C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685C00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4FEAD" w:rsidR="00E22E60" w:rsidRPr="007D5604" w:rsidRDefault="002A7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B2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B7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DD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37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80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97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2A4DC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B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B483E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700F7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2CFC3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079C2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775B6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30976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AD3F3" w:rsidR="00B87ED3" w:rsidRPr="007D5604" w:rsidRDefault="002A7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46F38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359B6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078E2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76A43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FECCB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B631E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CB380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A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0693C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128EE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D3F3B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5775F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17018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FA63E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DA065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82287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6D5D6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D8F77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7CCE4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96B1D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F4108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2C8CA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C5245" w:rsidR="00B87ED3" w:rsidRPr="007D5604" w:rsidRDefault="002A7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051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C5F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6F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05E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096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B43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8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C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4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2022-10-20T21:22:00.0000000Z</dcterms:modified>
</coreProperties>
</file>