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C5AC" w:rsidR="0061148E" w:rsidRPr="00944D28" w:rsidRDefault="00604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8FC7" w:rsidR="0061148E" w:rsidRPr="004A7085" w:rsidRDefault="00604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8EFF31" w:rsidR="00E22E60" w:rsidRPr="007D5604" w:rsidRDefault="00604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3BDE63" w:rsidR="00E22E60" w:rsidRPr="007D5604" w:rsidRDefault="00604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E7D3D5" w:rsidR="00E22E60" w:rsidRPr="007D5604" w:rsidRDefault="00604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AF4BFB" w:rsidR="00E22E60" w:rsidRPr="007D5604" w:rsidRDefault="00604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95F4D6" w:rsidR="00E22E60" w:rsidRPr="007D5604" w:rsidRDefault="00604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4E6F9" w:rsidR="00E22E60" w:rsidRPr="007D5604" w:rsidRDefault="00604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D32514" w:rsidR="00E22E60" w:rsidRPr="007D5604" w:rsidRDefault="00604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38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9A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2A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C0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D8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C0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8301E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BBAB" w:rsidR="00B87ED3" w:rsidRPr="00944D28" w:rsidRDefault="00604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32515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07A2C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9A4DA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D5675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1BB7D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875CF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04701" w:rsidR="00B87ED3" w:rsidRPr="007D5604" w:rsidRDefault="00604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56B52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745D1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6B34B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9C3D5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6A7A9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A6117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E7F89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0346D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66C13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68E51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B95A0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6268E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C3928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36BF0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7208F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FF942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C22D7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4391E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F287C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7D507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7DA72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A8E2BE" w:rsidR="00B87ED3" w:rsidRPr="007D5604" w:rsidRDefault="00604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473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2FAD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FE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A92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C4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8E9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E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F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E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4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43C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2022-10-20T20:54:00.0000000Z</dcterms:modified>
</coreProperties>
</file>