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D79D3" w:rsidR="0061148E" w:rsidRPr="00944D28" w:rsidRDefault="00CD1E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113963" w:rsidR="0061148E" w:rsidRPr="004A7085" w:rsidRDefault="00CD1E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E74DD85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2CD744C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87E5B01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B0E0E4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462C85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E99C92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BCCC59" w:rsidR="00E22E60" w:rsidRPr="007D5604" w:rsidRDefault="00CD1E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D363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DFAF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68DA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90D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5CC71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EA5B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15BA57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FC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4A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8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DD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4EC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C52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A9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CDB135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687A2A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804B9F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5C5A53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4DD188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E81B6C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A2CB03A" w:rsidR="00B87ED3" w:rsidRPr="007D5604" w:rsidRDefault="00CD1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42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23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E1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1C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C1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0F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18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9EE8E2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8EB75E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A1DFCF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7B6667E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F7BA01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1F75F2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55C5AC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90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1D7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3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C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7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FC8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8D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277DA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EE14E0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6CF0C9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3A8B75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A7434A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D8F6BB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626E87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C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A3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5D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4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CD5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E4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6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C02433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26C532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7CBF41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66AF2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03D45B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05AE11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8F3C91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7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019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F69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38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138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15324C" w:rsidR="00B87ED3" w:rsidRPr="007D5604" w:rsidRDefault="00CD1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E8E383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75B94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A95B4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64DEA9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21902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7902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37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0E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0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4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2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A3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6BC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D1E1D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2022-10-20T20:05:00.0000000Z</dcterms:modified>
</coreProperties>
</file>