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AE17" w:rsidR="0061148E" w:rsidRPr="00944D28" w:rsidRDefault="00F05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9A3FE" w:rsidR="0061148E" w:rsidRPr="004A7085" w:rsidRDefault="00F05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BCBC89" w:rsidR="00E22E60" w:rsidRPr="007D5604" w:rsidRDefault="00F05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760718" w:rsidR="00E22E60" w:rsidRPr="007D5604" w:rsidRDefault="00F05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AAC1F9" w:rsidR="00E22E60" w:rsidRPr="007D5604" w:rsidRDefault="00F05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9B7FA6" w:rsidR="00E22E60" w:rsidRPr="007D5604" w:rsidRDefault="00F05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D47CCE" w:rsidR="00E22E60" w:rsidRPr="007D5604" w:rsidRDefault="00F05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8C2019" w:rsidR="00E22E60" w:rsidRPr="007D5604" w:rsidRDefault="00F05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F655B1" w:rsidR="00E22E60" w:rsidRPr="007D5604" w:rsidRDefault="00F05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4F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D96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18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A0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17C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F5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075A5" w:rsidR="00B87ED3" w:rsidRPr="007D5604" w:rsidRDefault="00F0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D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2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E1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5F7F0" w:rsidR="00B87ED3" w:rsidRPr="007D5604" w:rsidRDefault="00F0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8C67A" w:rsidR="00B87ED3" w:rsidRPr="007D5604" w:rsidRDefault="00F0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EBE92" w:rsidR="00B87ED3" w:rsidRPr="007D5604" w:rsidRDefault="00F0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663F7" w:rsidR="00B87ED3" w:rsidRPr="007D5604" w:rsidRDefault="00F0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51386" w:rsidR="00B87ED3" w:rsidRPr="007D5604" w:rsidRDefault="00F0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D5452" w:rsidR="00B87ED3" w:rsidRPr="007D5604" w:rsidRDefault="00F0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7BDCE" w:rsidR="00B87ED3" w:rsidRPr="007D5604" w:rsidRDefault="00F05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5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3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A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0F161" w:rsidR="00B87ED3" w:rsidRPr="00944D28" w:rsidRDefault="00F0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99210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91A76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98CFD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4AA73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961FD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AAEFE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A8E58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5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B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8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3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A4CD7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7DD9F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65B6C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A41DB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8792E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25A26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B9CD6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D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CE6D7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1E7C3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1D6D5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AB66B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BF972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2D381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344E5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0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5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B4C5" w:rsidR="00B87ED3" w:rsidRPr="00944D28" w:rsidRDefault="00F0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11FE40" w:rsidR="00B87ED3" w:rsidRPr="007D5604" w:rsidRDefault="00F05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054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7C2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61C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BCA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9C4E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082D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9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4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E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2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4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9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66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2022-10-20T18:46:00.0000000Z</dcterms:modified>
</coreProperties>
</file>