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37F2" w:rsidR="0061148E" w:rsidRPr="00944D28" w:rsidRDefault="00E8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AA39" w:rsidR="0061148E" w:rsidRPr="004A7085" w:rsidRDefault="00E8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DE085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37E8B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30EA72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5D937D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B07A9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04CFD2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CB53F" w:rsidR="00E22E60" w:rsidRPr="007D5604" w:rsidRDefault="00E81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52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C0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46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14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3A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AF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C74E8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EABB" w:rsidR="00B87ED3" w:rsidRPr="00944D28" w:rsidRDefault="00E8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647EF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5ACFD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62310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0ED3F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CDB90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7DCA6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C816B" w:rsidR="00B87ED3" w:rsidRPr="007D5604" w:rsidRDefault="00E8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9CE9A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7EBD3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659F2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6E481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13323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58314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A4DF0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3B80" w:rsidR="00B87ED3" w:rsidRPr="00944D28" w:rsidRDefault="00E8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692B3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5FD34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674B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E834A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1FDD2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59B97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23EB8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D1572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26FF0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9A465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B3068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A3B9D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E2E3C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E2CB9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D3F11" w:rsidR="00B87ED3" w:rsidRPr="007D5604" w:rsidRDefault="00E8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88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B9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0A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F6B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AEC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05F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10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2022-10-20T17:43:00.0000000Z</dcterms:modified>
</coreProperties>
</file>