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7DA5" w:rsidR="0061148E" w:rsidRPr="00944D28" w:rsidRDefault="005A2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F282" w:rsidR="0061148E" w:rsidRPr="004A7085" w:rsidRDefault="005A2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300A93" w:rsidR="00E22E60" w:rsidRPr="007D5604" w:rsidRDefault="005A2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7AD996" w:rsidR="00E22E60" w:rsidRPr="007D5604" w:rsidRDefault="005A2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324409" w:rsidR="00E22E60" w:rsidRPr="007D5604" w:rsidRDefault="005A2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6326C5" w:rsidR="00E22E60" w:rsidRPr="007D5604" w:rsidRDefault="005A2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88981" w:rsidR="00E22E60" w:rsidRPr="007D5604" w:rsidRDefault="005A2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A07071" w:rsidR="00E22E60" w:rsidRPr="007D5604" w:rsidRDefault="005A2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EF12D6" w:rsidR="00E22E60" w:rsidRPr="007D5604" w:rsidRDefault="005A28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52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46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EA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A3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CE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59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7845F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2530" w:rsidR="00B87ED3" w:rsidRPr="00944D28" w:rsidRDefault="005A2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94EB7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D0C2B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3BD81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C9C5B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A2E2F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E9D20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009CE" w:rsidR="00B87ED3" w:rsidRPr="007D5604" w:rsidRDefault="005A2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8E64" w:rsidR="00B87ED3" w:rsidRPr="00944D28" w:rsidRDefault="005A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35E20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964EB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11458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5E4C0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F071B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FA484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58FC9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60121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3FED1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82C37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ECBFA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37A5C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5957A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B3809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3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65F58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D94D9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97523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11E6A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E73F1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46345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2B62C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DDBF42" w:rsidR="00B87ED3" w:rsidRPr="007D5604" w:rsidRDefault="005A2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D22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225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0B2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002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E0E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F7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1FEA1" w:rsidR="00B87ED3" w:rsidRPr="00944D28" w:rsidRDefault="005A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9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8D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