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0979" w:rsidR="0061148E" w:rsidRPr="00944D28" w:rsidRDefault="00E56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18C1" w:rsidR="0061148E" w:rsidRPr="004A7085" w:rsidRDefault="00E56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00C64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B7FEB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BB13D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EE585C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FCB4E6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F2E95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899709" w:rsidR="00E22E60" w:rsidRPr="007D5604" w:rsidRDefault="00E56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57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E7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96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72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7F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96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88DAD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F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60064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E2239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E280F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97E39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958FE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F1A9A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F2D42" w:rsidR="00B87ED3" w:rsidRPr="007D5604" w:rsidRDefault="00E5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7014" w:rsidR="00B87ED3" w:rsidRPr="00944D28" w:rsidRDefault="00E56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410EB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15212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81E56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A06D9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FA25E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2A0BD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98067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4F3B" w:rsidR="00B87ED3" w:rsidRPr="00944D28" w:rsidRDefault="00E56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D05E2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484FB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4E6C3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FE6DC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35F0E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49798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A4B20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C3597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27616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93545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5D499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E8D8B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9C82A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43E90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E253" w:rsidR="00B87ED3" w:rsidRPr="00944D28" w:rsidRDefault="00E56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41C256" w:rsidR="00B87ED3" w:rsidRPr="007D5604" w:rsidRDefault="00E5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775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DDC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57B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873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5FD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7E6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9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BC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2022-10-20T16:42:00.0000000Z</dcterms:modified>
</coreProperties>
</file>