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6E8F" w:rsidR="0061148E" w:rsidRPr="00944D28" w:rsidRDefault="007F7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E6D0" w:rsidR="0061148E" w:rsidRPr="004A7085" w:rsidRDefault="007F7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B99712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C7C88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F7658F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E0FE6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1541E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5A7AB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C93E83" w:rsidR="00E22E60" w:rsidRPr="007D5604" w:rsidRDefault="007F71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67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43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AA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55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AF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7E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1E3E4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8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8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6BDFC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62F1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FEFF1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D6A11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DA6B6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D00F6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5F621" w:rsidR="00B87ED3" w:rsidRPr="007D5604" w:rsidRDefault="007F7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190F" w:rsidR="00B87ED3" w:rsidRPr="00944D28" w:rsidRDefault="007F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D7A59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E425C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31829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F2AD0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420B2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3ECDE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AD2FC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7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0305E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8B5DC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FDF8B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FCD2C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8A351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86D01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7EBA1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2637A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05438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6E758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BCEA7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2E7CD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6B39C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B5201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CDEF" w:rsidR="00B87ED3" w:rsidRPr="00944D28" w:rsidRDefault="007F7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49AEF" w:rsidR="00B87ED3" w:rsidRPr="007D5604" w:rsidRDefault="007F7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B70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6A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60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0BE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10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17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11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2022-10-20T15:40:00.0000000Z</dcterms:modified>
</coreProperties>
</file>