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00EE" w:rsidR="0061148E" w:rsidRPr="00944D28" w:rsidRDefault="001F4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9C1F6" w:rsidR="0061148E" w:rsidRPr="004A7085" w:rsidRDefault="001F4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A6A7B4" w:rsidR="00E22E60" w:rsidRPr="007D5604" w:rsidRDefault="001F4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15B363" w:rsidR="00E22E60" w:rsidRPr="007D5604" w:rsidRDefault="001F4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755FC5" w:rsidR="00E22E60" w:rsidRPr="007D5604" w:rsidRDefault="001F4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C690EB" w:rsidR="00E22E60" w:rsidRPr="007D5604" w:rsidRDefault="001F4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E6ED37" w:rsidR="00E22E60" w:rsidRPr="007D5604" w:rsidRDefault="001F4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65E47E" w:rsidR="00E22E60" w:rsidRPr="007D5604" w:rsidRDefault="001F4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7415C" w:rsidR="00E22E60" w:rsidRPr="007D5604" w:rsidRDefault="001F4D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2E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CF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FA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6B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04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96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6783E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1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9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F873B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29E7A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2E6F1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3A811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7D781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BC4E9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0231F" w:rsidR="00B87ED3" w:rsidRPr="007D5604" w:rsidRDefault="001F4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398B2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C1D26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A6E48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2CA82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367A6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6F9FC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778DE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FC34B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56782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A2CFB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6FA49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53677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1DC52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E75F9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D37E2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1BDC4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BA8D2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B2E15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3FD1A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2B73D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0B467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6EDB5F" w:rsidR="00B87ED3" w:rsidRPr="007D5604" w:rsidRDefault="001F4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54E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597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ECD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026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4FB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0ED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2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9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D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3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D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2022-10-20T14:34:00.0000000Z</dcterms:modified>
</coreProperties>
</file>