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AC3C" w:rsidR="0061148E" w:rsidRPr="00944D28" w:rsidRDefault="005C3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3A689" w:rsidR="0061148E" w:rsidRPr="004A7085" w:rsidRDefault="005C3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E2FA2E" w:rsidR="00E22E60" w:rsidRPr="007D5604" w:rsidRDefault="005C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B31A52" w:rsidR="00E22E60" w:rsidRPr="007D5604" w:rsidRDefault="005C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0B2D07" w:rsidR="00E22E60" w:rsidRPr="007D5604" w:rsidRDefault="005C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434732" w:rsidR="00E22E60" w:rsidRPr="007D5604" w:rsidRDefault="005C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F371C4" w:rsidR="00E22E60" w:rsidRPr="007D5604" w:rsidRDefault="005C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D30A11" w:rsidR="00E22E60" w:rsidRPr="007D5604" w:rsidRDefault="005C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E9A71A" w:rsidR="00E22E60" w:rsidRPr="007D5604" w:rsidRDefault="005C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8B3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14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D8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476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DB7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EA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51D21" w:rsidR="00B87ED3" w:rsidRPr="007D5604" w:rsidRDefault="005C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5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6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E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7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2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B6231" w:rsidR="00B87ED3" w:rsidRPr="00944D28" w:rsidRDefault="005C3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D57FC" w:rsidR="00B87ED3" w:rsidRPr="007D5604" w:rsidRDefault="005C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F05144" w:rsidR="00B87ED3" w:rsidRPr="007D5604" w:rsidRDefault="005C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2494E" w:rsidR="00B87ED3" w:rsidRPr="007D5604" w:rsidRDefault="005C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FC1B7" w:rsidR="00B87ED3" w:rsidRPr="007D5604" w:rsidRDefault="005C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9DCC9" w:rsidR="00B87ED3" w:rsidRPr="007D5604" w:rsidRDefault="005C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54931" w:rsidR="00B87ED3" w:rsidRPr="007D5604" w:rsidRDefault="005C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E80A5" w:rsidR="00B87ED3" w:rsidRPr="007D5604" w:rsidRDefault="005C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A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9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F34D9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A74A0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E795B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9EE09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BD790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35448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7E8F1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5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0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95ADC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7017E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7E262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BEBCB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1EE9C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BCEBA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B36EA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F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4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605B2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DB049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5C534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2AD2D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19494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E589B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087CA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0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B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A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9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6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5ADB25" w:rsidR="00B87ED3" w:rsidRPr="007D5604" w:rsidRDefault="005C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67AF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A0B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61D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175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DE1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9F27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5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D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2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2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4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36B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2022-10-20T13:31:00.0000000Z</dcterms:modified>
</coreProperties>
</file>