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8C72" w:rsidR="0061148E" w:rsidRPr="00944D28" w:rsidRDefault="00921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D291" w:rsidR="0061148E" w:rsidRPr="004A7085" w:rsidRDefault="00921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7E5CC5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9E52A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6A96A8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72012A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EC09D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A4942E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4E74A" w:rsidR="00E22E60" w:rsidRPr="007D5604" w:rsidRDefault="009218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7D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4D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16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23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12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C1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DF920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E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03FC1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53DBD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FE3D3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CC139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54E62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F4586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2C3D6" w:rsidR="00B87ED3" w:rsidRPr="007D5604" w:rsidRDefault="00921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8B0A6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60E7E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624E9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24ECA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84D77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D189F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399C8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EEE8A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84118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F53B1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97DB5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FA99F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AEDBE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0ED48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1616D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69666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07EFA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2911A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A9140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A8882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DFA07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7EBE9" w:rsidR="00B87ED3" w:rsidRPr="007D5604" w:rsidRDefault="00921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F6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F3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6FC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DB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71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FD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7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187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