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809A" w:rsidR="0061148E" w:rsidRPr="00944D28" w:rsidRDefault="00165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E8A0" w:rsidR="0061148E" w:rsidRPr="004A7085" w:rsidRDefault="00165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FC5B05" w:rsidR="00E22E60" w:rsidRPr="007D5604" w:rsidRDefault="00165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526D6E" w:rsidR="00E22E60" w:rsidRPr="007D5604" w:rsidRDefault="00165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4B9883" w:rsidR="00E22E60" w:rsidRPr="007D5604" w:rsidRDefault="00165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7B8992" w:rsidR="00E22E60" w:rsidRPr="007D5604" w:rsidRDefault="00165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0DE024" w:rsidR="00E22E60" w:rsidRPr="007D5604" w:rsidRDefault="00165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0A31E3" w:rsidR="00E22E60" w:rsidRPr="007D5604" w:rsidRDefault="00165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4609BB" w:rsidR="00E22E60" w:rsidRPr="007D5604" w:rsidRDefault="00165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BF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84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D2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7E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D4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D0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714E6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1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A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160F6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CB236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5B25A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AE481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94A55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FEAEF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8DF31" w:rsidR="00B87ED3" w:rsidRPr="007D5604" w:rsidRDefault="0016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B9A90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72355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05D85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9E816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D2D06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3AC43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2895B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2DF4F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6171A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E6C82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ACFB3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B9100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F4E54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57A8C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D578D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7C7FF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A3780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6B75E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47258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9636E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82BDD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ADFEFD" w:rsidR="00B87ED3" w:rsidRPr="007D5604" w:rsidRDefault="0016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18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ED6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3DD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453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360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DD3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8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F3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2022-10-20T12:35:00.0000000Z</dcterms:modified>
</coreProperties>
</file>