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BE67" w:rsidR="0061148E" w:rsidRPr="00944D28" w:rsidRDefault="00F55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F071" w:rsidR="0061148E" w:rsidRPr="004A7085" w:rsidRDefault="00F55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497934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89FDAE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8F97D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E1B7A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F54E5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F2FE4E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72B863" w:rsidR="00E22E60" w:rsidRPr="007D5604" w:rsidRDefault="00F55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40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73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39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2E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64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86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ED03B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1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7B1A6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68F01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E5119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DE860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25B3B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F985E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EFDFB" w:rsidR="00B87ED3" w:rsidRPr="007D5604" w:rsidRDefault="00F55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21ED6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FD3B6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C5663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06772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46EF0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E27B8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8DF31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E6B20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42DA0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4E7DA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A3C4A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1C725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B27F2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EDC8A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4D61" w:rsidR="00B87ED3" w:rsidRPr="00944D28" w:rsidRDefault="00F5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7E75D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F8CD2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EB4D0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EDC63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96056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C51E8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F5ECA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65A102" w:rsidR="00B87ED3" w:rsidRPr="007D5604" w:rsidRDefault="00F55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23A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D1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44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386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2B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C00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9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1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4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2022-10-20T12:03:00.0000000Z</dcterms:modified>
</coreProperties>
</file>