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EDB3" w:rsidR="0061148E" w:rsidRPr="00944D28" w:rsidRDefault="00710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276A" w:rsidR="0061148E" w:rsidRPr="004A7085" w:rsidRDefault="00710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AD3134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81B9B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05BC7B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792691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B71A6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9FD11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F9467A" w:rsidR="00E22E60" w:rsidRPr="007D5604" w:rsidRDefault="00710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6F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5C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E9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C8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C0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5C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3DF6A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513BE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44870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52A6B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44974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806A2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B1D90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649B8" w:rsidR="00B87ED3" w:rsidRPr="007D5604" w:rsidRDefault="0071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BBC63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D3D03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9B0D0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CC700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DC9BB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FB07C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5C5EB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702C9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B0BA9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E329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89063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1E904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E5481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FC509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3E4E8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46763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28383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37EA9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FAEF6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0AB5C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E59B0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E4D928" w:rsidR="00B87ED3" w:rsidRPr="007D5604" w:rsidRDefault="0071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D4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0C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34E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3EE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08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F7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1F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2022-10-20T11:49:00.0000000Z</dcterms:modified>
</coreProperties>
</file>