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A95C" w:rsidR="0061148E" w:rsidRPr="00944D28" w:rsidRDefault="001B7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FD83" w:rsidR="0061148E" w:rsidRPr="004A7085" w:rsidRDefault="001B7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F35E56" w:rsidR="00E22E60" w:rsidRPr="007D5604" w:rsidRDefault="001B7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73719D" w:rsidR="00E22E60" w:rsidRPr="007D5604" w:rsidRDefault="001B7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3DC402" w:rsidR="00E22E60" w:rsidRPr="007D5604" w:rsidRDefault="001B7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CB9252" w:rsidR="00E22E60" w:rsidRPr="007D5604" w:rsidRDefault="001B7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15824B" w:rsidR="00E22E60" w:rsidRPr="007D5604" w:rsidRDefault="001B7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4893F9" w:rsidR="00E22E60" w:rsidRPr="007D5604" w:rsidRDefault="001B7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3D322C" w:rsidR="00E22E60" w:rsidRPr="007D5604" w:rsidRDefault="001B7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A7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B3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60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20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9B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4F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A1E8C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B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F4247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DCF4F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8F46F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F41D5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B3183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655A1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BF6BB" w:rsidR="00B87ED3" w:rsidRPr="007D5604" w:rsidRDefault="001B7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0DAD0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4A81C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E870D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8D00B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34E16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1A8A7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A8A8C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02565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C429C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3E773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69D7A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C40BF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0FACD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6CD79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AE8B3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09A7D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6D314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F660D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573B0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AFA78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25074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719449" w:rsidR="00B87ED3" w:rsidRPr="007D5604" w:rsidRDefault="001B7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7CD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A6C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7F5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80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88B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CDA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7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A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F8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