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04136" w:rsidR="0061148E" w:rsidRPr="00944D28" w:rsidRDefault="006B3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D7F3" w:rsidR="0061148E" w:rsidRPr="004A7085" w:rsidRDefault="006B3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AB7BF6" w:rsidR="00E22E60" w:rsidRPr="007D5604" w:rsidRDefault="006B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4D511" w:rsidR="00E22E60" w:rsidRPr="007D5604" w:rsidRDefault="006B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E89C26" w:rsidR="00E22E60" w:rsidRPr="007D5604" w:rsidRDefault="006B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935F37" w:rsidR="00E22E60" w:rsidRPr="007D5604" w:rsidRDefault="006B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F8F467" w:rsidR="00E22E60" w:rsidRPr="007D5604" w:rsidRDefault="006B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7B1B60" w:rsidR="00E22E60" w:rsidRPr="007D5604" w:rsidRDefault="006B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321C41" w:rsidR="00E22E60" w:rsidRPr="007D5604" w:rsidRDefault="006B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A6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4E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F8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13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BD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8A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9E0C1" w:rsidR="00B87ED3" w:rsidRPr="007D5604" w:rsidRDefault="006B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2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0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8C800" w:rsidR="00B87ED3" w:rsidRPr="007D5604" w:rsidRDefault="006B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BB176" w:rsidR="00B87ED3" w:rsidRPr="007D5604" w:rsidRDefault="006B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0DAC3" w:rsidR="00B87ED3" w:rsidRPr="007D5604" w:rsidRDefault="006B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ACB5B" w:rsidR="00B87ED3" w:rsidRPr="007D5604" w:rsidRDefault="006B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BA8AD" w:rsidR="00B87ED3" w:rsidRPr="007D5604" w:rsidRDefault="006B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3772F" w:rsidR="00B87ED3" w:rsidRPr="007D5604" w:rsidRDefault="006B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3329C" w:rsidR="00B87ED3" w:rsidRPr="007D5604" w:rsidRDefault="006B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3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ACABF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48E85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ED8AC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7D868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77803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F6244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C928B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1B4FF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EF6D3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DEA67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02194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3D887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7421A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E241D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5C8E7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B9A26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13B12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0B534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9E369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A6482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F14FB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72F452" w:rsidR="00B87ED3" w:rsidRPr="007D5604" w:rsidRDefault="006B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513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257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F4D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BE1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661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E0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D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0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E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B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E87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