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0A652" w:rsidR="0061148E" w:rsidRPr="00944D28" w:rsidRDefault="00DC4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77A7" w:rsidR="0061148E" w:rsidRPr="004A7085" w:rsidRDefault="00DC4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065B4" w:rsidR="00E22E60" w:rsidRPr="007D5604" w:rsidRDefault="00DC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6FDF53" w:rsidR="00E22E60" w:rsidRPr="007D5604" w:rsidRDefault="00DC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E080F0" w:rsidR="00E22E60" w:rsidRPr="007D5604" w:rsidRDefault="00DC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7E386" w:rsidR="00E22E60" w:rsidRPr="007D5604" w:rsidRDefault="00DC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F162B2" w:rsidR="00E22E60" w:rsidRPr="007D5604" w:rsidRDefault="00DC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EA63F6" w:rsidR="00E22E60" w:rsidRPr="007D5604" w:rsidRDefault="00DC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40D5F5" w:rsidR="00E22E60" w:rsidRPr="007D5604" w:rsidRDefault="00DC4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01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73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04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11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43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BB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EDBF6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96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EE12D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E04DD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90785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145CB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79242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C19FC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47972" w:rsidR="00B87ED3" w:rsidRPr="007D5604" w:rsidRDefault="00DC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14914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DB2E2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02666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E0F86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218A7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3A6B2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AE74D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EE81A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32EC4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5FD47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3C7D4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6A6B2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91348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7C633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D08BC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D3A81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802ED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69B16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9B8D8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547AC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9B2C8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5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E3035" w:rsidR="00B87ED3" w:rsidRPr="007D5604" w:rsidRDefault="00DC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ED2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CB6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CFC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AC5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645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EFF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C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A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411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2022-10-20T06:36:00.0000000Z</dcterms:modified>
</coreProperties>
</file>