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77FB" w:rsidR="0061148E" w:rsidRPr="00944D28" w:rsidRDefault="00E43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BCFA" w:rsidR="0061148E" w:rsidRPr="004A7085" w:rsidRDefault="00E43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590CF5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288A7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E9114C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8E773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B800D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2CAFB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CBEA22" w:rsidR="00E22E60" w:rsidRPr="007D5604" w:rsidRDefault="00E4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991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7D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BE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4E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6D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D3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27D63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9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D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D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10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69804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F45BE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F153E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8C31F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4A054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2E980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D2773" w:rsidR="00B87ED3" w:rsidRPr="007D5604" w:rsidRDefault="00E4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3F94D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516F3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0DD8F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4BE0E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09193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E74A6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04B44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D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0A0AF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3A193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C7B97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8E0EA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D67A3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8FF5F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DFB5E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1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49DB1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950F7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D0169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72420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F9A21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D726C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BE91D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E7C2BD" w:rsidR="00B87ED3" w:rsidRPr="007D5604" w:rsidRDefault="00E4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B39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C17E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34E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49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9B9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D4E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6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2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5F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