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87E0" w:rsidR="0061148E" w:rsidRPr="00944D28" w:rsidRDefault="00FB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5073" w:rsidR="0061148E" w:rsidRPr="004A7085" w:rsidRDefault="00FB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1D5CD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C2C5E6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452D2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44AC3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44374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D1B85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CD3C29" w:rsidR="00E22E60" w:rsidRPr="007D5604" w:rsidRDefault="00FB1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72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63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85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31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36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4C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4F3A1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F7A0" w:rsidR="00B87ED3" w:rsidRPr="00944D28" w:rsidRDefault="00FB1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0F329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FED35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75905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A1563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3512C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FE94F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3A3FD" w:rsidR="00B87ED3" w:rsidRPr="007D5604" w:rsidRDefault="00FB1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D337B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B3352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24E7D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E0218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43EB4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5040A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31596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5FA5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33504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8EF3F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DE93E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AD39E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FEACB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115C2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11FF8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CDDDB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B9FA0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7463F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79B11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6E6D5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BB3E9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6E4019" w:rsidR="00B87ED3" w:rsidRPr="007D5604" w:rsidRDefault="00FB1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ED8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5C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E7D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BD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3E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6DB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C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