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DA2B" w:rsidR="0061148E" w:rsidRPr="00944D28" w:rsidRDefault="00026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609C" w:rsidR="0061148E" w:rsidRPr="004A7085" w:rsidRDefault="00026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AE0AA5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9C201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48D7A2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7B3C0D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B59D01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B9A1E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E9776" w:rsidR="00E22E60" w:rsidRPr="007D5604" w:rsidRDefault="0002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81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B3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3E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12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58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67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75685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E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E1EC0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4F4CC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DE381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2EF4B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73591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C4D89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E0876" w:rsidR="00B87ED3" w:rsidRPr="007D5604" w:rsidRDefault="0002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CC2B3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1D902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68AE6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3EFFD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8A3BC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9B939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652EE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4938C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50690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A00D2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C50EE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AA90E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7E78E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BDD8A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3D27F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8EAC1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39149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7D458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21F09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FEDFE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99823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8B1906" w:rsidR="00B87ED3" w:rsidRPr="007D5604" w:rsidRDefault="0002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53D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2A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54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ACB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230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77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D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C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2022-10-20T05:54:00.0000000Z</dcterms:modified>
</coreProperties>
</file>