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351F4" w:rsidR="0061148E" w:rsidRPr="00944D28" w:rsidRDefault="00DF1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F6DB" w:rsidR="0061148E" w:rsidRPr="004A7085" w:rsidRDefault="00DF1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35012C" w:rsidR="00E22E60" w:rsidRPr="007D5604" w:rsidRDefault="00DF1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176FE1" w:rsidR="00E22E60" w:rsidRPr="007D5604" w:rsidRDefault="00DF1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910317" w:rsidR="00E22E60" w:rsidRPr="007D5604" w:rsidRDefault="00DF1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867574" w:rsidR="00E22E60" w:rsidRPr="007D5604" w:rsidRDefault="00DF1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5A7071" w:rsidR="00E22E60" w:rsidRPr="007D5604" w:rsidRDefault="00DF1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54E330" w:rsidR="00E22E60" w:rsidRPr="007D5604" w:rsidRDefault="00DF1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E89EDB" w:rsidR="00E22E60" w:rsidRPr="007D5604" w:rsidRDefault="00DF1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11E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31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B3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89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65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2F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4A968" w:rsidR="00B87ED3" w:rsidRPr="007D5604" w:rsidRDefault="00DF1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E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CC83D" w:rsidR="00B87ED3" w:rsidRPr="007D5604" w:rsidRDefault="00DF1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0BB64" w:rsidR="00B87ED3" w:rsidRPr="007D5604" w:rsidRDefault="00DF1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45854" w:rsidR="00B87ED3" w:rsidRPr="007D5604" w:rsidRDefault="00DF1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C140B" w:rsidR="00B87ED3" w:rsidRPr="007D5604" w:rsidRDefault="00DF1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E3C71" w:rsidR="00B87ED3" w:rsidRPr="007D5604" w:rsidRDefault="00DF1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C1B97" w:rsidR="00B87ED3" w:rsidRPr="007D5604" w:rsidRDefault="00DF1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76AE9" w:rsidR="00B87ED3" w:rsidRPr="007D5604" w:rsidRDefault="00DF1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7595D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879B7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31B49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AE244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F00EC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94497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D439F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F45CE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66345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DC3DB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E6802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7A3E8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4131D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A31A8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966B4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762E3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11368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B17F6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85EB1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55020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7F61A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335E01" w:rsidR="00B87ED3" w:rsidRPr="007D5604" w:rsidRDefault="00DF1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09C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9EB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CE1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26F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EA4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594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D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C1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2022-10-20T05:32:00.0000000Z</dcterms:modified>
</coreProperties>
</file>