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9F902" w:rsidR="0061148E" w:rsidRPr="00944D28" w:rsidRDefault="00645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1BF6" w:rsidR="0061148E" w:rsidRPr="004A7085" w:rsidRDefault="00645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8B19BA" w:rsidR="00E22E60" w:rsidRPr="007D5604" w:rsidRDefault="0064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BC1E53" w:rsidR="00E22E60" w:rsidRPr="007D5604" w:rsidRDefault="0064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E01215" w:rsidR="00E22E60" w:rsidRPr="007D5604" w:rsidRDefault="0064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98948A" w:rsidR="00E22E60" w:rsidRPr="007D5604" w:rsidRDefault="0064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90DD90" w:rsidR="00E22E60" w:rsidRPr="007D5604" w:rsidRDefault="0064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64472C" w:rsidR="00E22E60" w:rsidRPr="007D5604" w:rsidRDefault="0064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12BFE3" w:rsidR="00E22E60" w:rsidRPr="007D5604" w:rsidRDefault="0064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28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BF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77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E7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A30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71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08E5B" w:rsidR="00B87ED3" w:rsidRPr="007D5604" w:rsidRDefault="0064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D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3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2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D1579" w:rsidR="00B87ED3" w:rsidRPr="007D5604" w:rsidRDefault="0064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5ADE0" w:rsidR="00B87ED3" w:rsidRPr="007D5604" w:rsidRDefault="0064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CC639" w:rsidR="00B87ED3" w:rsidRPr="007D5604" w:rsidRDefault="0064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A779D" w:rsidR="00B87ED3" w:rsidRPr="007D5604" w:rsidRDefault="0064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624C1" w:rsidR="00B87ED3" w:rsidRPr="007D5604" w:rsidRDefault="0064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9357E" w:rsidR="00B87ED3" w:rsidRPr="007D5604" w:rsidRDefault="0064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B1450" w:rsidR="00B87ED3" w:rsidRPr="007D5604" w:rsidRDefault="0064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C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11590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DD017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DD9CE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8154E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60E28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5ABE5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63A7D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6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A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F93C7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CC3E0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B0C95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1A50A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36AE1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0BC0F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E99FC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06475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86100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8CEF9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EE499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515C5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3AD9D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2BC26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82197D" w:rsidR="00B87ED3" w:rsidRPr="007D5604" w:rsidRDefault="0064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201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B64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93A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343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DC81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CAF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E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9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3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F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581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